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B1C" w:rsidRPr="00096586" w:rsidRDefault="00B61B1C" w:rsidP="00325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09658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Прайс-лист</w:t>
      </w:r>
      <w:r w:rsidR="001C691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от 28</w:t>
      </w:r>
      <w:r w:rsidR="00CA316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.04</w:t>
      </w:r>
      <w:r w:rsidR="00F752C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.2021</w:t>
      </w:r>
    </w:p>
    <w:p w:rsidR="00B61B1C" w:rsidRPr="00096586" w:rsidRDefault="00B61B1C" w:rsidP="00B61B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096586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на пиломатериалы от производителя</w:t>
      </w:r>
    </w:p>
    <w:p w:rsidR="00471A99" w:rsidRPr="00572347" w:rsidRDefault="00471A99" w:rsidP="00471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B61B1C" w:rsidRPr="00471A99" w:rsidRDefault="00471A99" w:rsidP="00471A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71A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</w:t>
      </w:r>
      <w:proofErr w:type="gramStart"/>
      <w:r w:rsidRPr="00471A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г.Пенза,ул.Байдукова</w:t>
      </w:r>
      <w:proofErr w:type="gramEnd"/>
      <w:r w:rsidRPr="00471A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,65,   </w:t>
      </w:r>
      <w:r w:rsidR="00B61B1C" w:rsidRPr="00471A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тел: </w:t>
      </w:r>
      <w:r w:rsidRPr="00471A9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8 (8412) </w:t>
      </w:r>
      <w:r w:rsidR="00B61B1C" w:rsidRPr="00471A9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39-49-71</w:t>
      </w:r>
    </w:p>
    <w:p w:rsidR="00B61B1C" w:rsidRPr="007B08F7" w:rsidRDefault="00887170" w:rsidP="00471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</w:t>
      </w:r>
      <w:r w:rsidR="00B61B1C" w:rsidRPr="00471A9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тел</w:t>
      </w:r>
      <w:r w:rsidR="00B61B1C" w:rsidRPr="007B08F7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 </w:t>
      </w:r>
      <w:r w:rsidR="00B61B1C" w:rsidRPr="007B08F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val="en-US" w:eastAsia="ru-RU"/>
        </w:rPr>
        <w:t xml:space="preserve"> </w:t>
      </w:r>
      <w:r w:rsidR="00471A99" w:rsidRPr="007B08F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val="en-US" w:eastAsia="ru-RU"/>
        </w:rPr>
        <w:t xml:space="preserve">8 (8412) </w:t>
      </w:r>
      <w:r w:rsidR="00B61B1C" w:rsidRPr="007B08F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val="en-US" w:eastAsia="ru-RU"/>
        </w:rPr>
        <w:t>39-78-49</w:t>
      </w:r>
    </w:p>
    <w:p w:rsidR="00471A99" w:rsidRPr="00471A99" w:rsidRDefault="00471A99" w:rsidP="00471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</w:pPr>
      <w:r w:rsidRPr="00471A99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E</w:t>
      </w:r>
      <w:r w:rsidRPr="001707DC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-</w:t>
      </w:r>
      <w:r w:rsidRPr="00471A99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mail</w:t>
      </w:r>
      <w:r w:rsidRPr="001707DC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:</w:t>
      </w:r>
      <w:r w:rsidRPr="001707DC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 xml:space="preserve"> </w:t>
      </w:r>
      <w:r w:rsidRPr="00471A99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penza-brus@yandex.ru</w:t>
      </w:r>
    </w:p>
    <w:p w:rsidR="00EC213E" w:rsidRPr="00825BDF" w:rsidRDefault="00825BDF" w:rsidP="00EC21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Безнал без НДС +5%   безнал с НДС +20%</w:t>
      </w:r>
    </w:p>
    <w:p w:rsidR="00096586" w:rsidRDefault="00151D3C" w:rsidP="00471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3F285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Доска обрезная</w:t>
      </w:r>
      <w:r w:rsidR="003F2851" w:rsidRPr="003F285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(хвоя</w:t>
      </w:r>
      <w:r w:rsidR="00AA168C" w:rsidRPr="003F285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)</w:t>
      </w:r>
      <w:r w:rsidRPr="003F285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:</w:t>
      </w:r>
    </w:p>
    <w:p w:rsidR="00572347" w:rsidRPr="00EC213E" w:rsidRDefault="00572347" w:rsidP="00471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tbl>
      <w:tblPr>
        <w:tblW w:w="5431" w:type="pct"/>
        <w:tblInd w:w="-4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1"/>
        <w:gridCol w:w="2910"/>
        <w:gridCol w:w="2510"/>
        <w:gridCol w:w="1952"/>
        <w:gridCol w:w="2508"/>
      </w:tblGrid>
      <w:tr w:rsidR="003F2851" w:rsidRPr="00151D3C" w:rsidTr="4FE760C8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251E9B" w:rsidRDefault="003F2851" w:rsidP="0015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251E9B" w:rsidRDefault="003F2851" w:rsidP="0015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251E9B" w:rsidRDefault="003F2851" w:rsidP="0015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руб. за шт.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vAlign w:val="center"/>
          </w:tcPr>
          <w:p w:rsidR="003F2851" w:rsidRPr="00251E9B" w:rsidRDefault="003F2851" w:rsidP="00CB2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Цена руб. за м</w:t>
            </w: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3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251E9B" w:rsidRDefault="003F2851" w:rsidP="0015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Кол-во шт. в 1 м</w:t>
            </w: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3</w:t>
            </w:r>
          </w:p>
        </w:tc>
      </w:tr>
      <w:tr w:rsidR="003F2851" w:rsidRPr="00151D3C" w:rsidTr="4FE760C8">
        <w:trPr>
          <w:trHeight w:val="321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1707DC" w:rsidRDefault="001707DC" w:rsidP="0017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251E9B" w:rsidRDefault="003F2851" w:rsidP="00170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25мм*100мм*6м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251E9B" w:rsidRDefault="00572347" w:rsidP="007B0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1C69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vAlign w:val="center"/>
          </w:tcPr>
          <w:p w:rsidR="003F2851" w:rsidRPr="00251E9B" w:rsidRDefault="001C6910" w:rsidP="00572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251E9B" w:rsidRDefault="003F2851" w:rsidP="0015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66</w:t>
            </w:r>
          </w:p>
        </w:tc>
      </w:tr>
      <w:tr w:rsidR="003F2851" w:rsidRPr="00151D3C" w:rsidTr="00887170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F2851" w:rsidRPr="00251E9B" w:rsidRDefault="001707DC" w:rsidP="0017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2851" w:rsidRPr="00251E9B" w:rsidRDefault="00887170" w:rsidP="00887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25мм*1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0мм*6м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2851" w:rsidRPr="00251E9B" w:rsidRDefault="001C6910" w:rsidP="4FE7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235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vAlign w:val="center"/>
          </w:tcPr>
          <w:p w:rsidR="003F2851" w:rsidRPr="00251E9B" w:rsidRDefault="001C6910" w:rsidP="4FE7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2851" w:rsidRPr="00251E9B" w:rsidRDefault="00887170" w:rsidP="0015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55</w:t>
            </w:r>
          </w:p>
        </w:tc>
      </w:tr>
      <w:tr w:rsidR="00887170" w:rsidRPr="00151D3C" w:rsidTr="00887170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7170" w:rsidRPr="00251E9B" w:rsidRDefault="00887170" w:rsidP="00887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87170" w:rsidRPr="00251E9B" w:rsidRDefault="00887170" w:rsidP="00887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25мм*150мм*6м 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87170" w:rsidRPr="00251E9B" w:rsidRDefault="00F11077" w:rsidP="007B0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="001C69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vAlign w:val="center"/>
          </w:tcPr>
          <w:p w:rsidR="00887170" w:rsidRPr="00251E9B" w:rsidRDefault="001C6910" w:rsidP="00887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87170" w:rsidRPr="00251E9B" w:rsidRDefault="00887170" w:rsidP="00887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44</w:t>
            </w:r>
          </w:p>
        </w:tc>
      </w:tr>
      <w:tr w:rsidR="00887170" w:rsidRPr="00151D3C" w:rsidTr="00887170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7170" w:rsidRPr="00251E9B" w:rsidRDefault="00887170" w:rsidP="00887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87170" w:rsidRPr="00251E9B" w:rsidRDefault="00887170" w:rsidP="008871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25мм*150мм*6</w:t>
            </w:r>
            <w:proofErr w:type="gramStart"/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gramEnd"/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3с)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87170" w:rsidRPr="00251E9B" w:rsidRDefault="001C6910" w:rsidP="00887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vAlign w:val="center"/>
          </w:tcPr>
          <w:p w:rsidR="00887170" w:rsidRPr="00251E9B" w:rsidRDefault="001C6910" w:rsidP="007B0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950</w:t>
            </w:r>
            <w:r w:rsidR="00B226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87170" w:rsidRPr="00251E9B" w:rsidRDefault="00887170" w:rsidP="00887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44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25мм*200мм*6м 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1C6910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390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50мм*50мм* 2 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673406" w:rsidP="00B22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65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200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50мм*50мм*3м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1C6910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132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50мм*100мм*6м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1C6910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390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50мм*150мм*6м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1C6910" w:rsidP="007B0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585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50мм*200мм*6м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1C6910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780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F008F5" w:rsidP="00F008F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</w:t>
            </w:r>
            <w:r w:rsidR="001C69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40мм*150мм*6м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1C6910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470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40мм*200мм*6м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CE586C" w:rsidRDefault="001C6910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625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 мм*100 мм*6 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CE586C" w:rsidRDefault="001C6910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780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F752C2" w:rsidRPr="00F752C2" w:rsidRDefault="001C6910" w:rsidP="00673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 мм*150 мм*6 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1C6910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1170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 мм*200 мм*6 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1C6910" w:rsidP="007B0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1560</w:t>
            </w:r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4E40E8" w:rsidRPr="00151D3C" w:rsidTr="00AE73EE">
        <w:trPr>
          <w:trHeight w:val="322"/>
        </w:trPr>
        <w:tc>
          <w:tcPr>
            <w:tcW w:w="273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392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 мм*150 мм*6 м</w:t>
            </w:r>
          </w:p>
        </w:tc>
        <w:tc>
          <w:tcPr>
            <w:tcW w:w="1201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CE586C" w:rsidRDefault="001C6910" w:rsidP="007B0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1755</w:t>
            </w:r>
            <w:bookmarkStart w:id="0" w:name="_GoBack"/>
            <w:bookmarkEnd w:id="0"/>
          </w:p>
        </w:tc>
        <w:tc>
          <w:tcPr>
            <w:tcW w:w="934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</w:tcPr>
          <w:p w:rsidR="004E40E8" w:rsidRDefault="001C6910" w:rsidP="004E40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130</w:t>
            </w:r>
            <w:r w:rsidR="00B226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00" w:type="pct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E40E8" w:rsidRPr="00251E9B" w:rsidRDefault="004E40E8" w:rsidP="004E4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</w:tbl>
    <w:p w:rsidR="00EC213E" w:rsidRDefault="00EC213E" w:rsidP="00EC21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3254C5" w:rsidRDefault="003254C5" w:rsidP="003254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3254C5" w:rsidRDefault="00F008F5" w:rsidP="003254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  </w:t>
      </w:r>
    </w:p>
    <w:p w:rsidR="00096586" w:rsidRDefault="00151D3C" w:rsidP="00471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 w:rsidRPr="00FA7BB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Доска </w:t>
      </w:r>
      <w:r w:rsidR="00F01823" w:rsidRPr="00FA7BB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не</w:t>
      </w:r>
      <w:r w:rsidRPr="00FA7BB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обрезная</w:t>
      </w:r>
      <w:r w:rsidR="00F01823" w:rsidRPr="00FA7BB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(хвоя</w:t>
      </w:r>
      <w:r w:rsidR="00AA168C" w:rsidRPr="00FA7BB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):</w:t>
      </w:r>
    </w:p>
    <w:p w:rsidR="00572347" w:rsidRPr="00471A99" w:rsidRDefault="00572347" w:rsidP="00471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"/>
        <w:gridCol w:w="1719"/>
        <w:gridCol w:w="2460"/>
        <w:gridCol w:w="2406"/>
        <w:gridCol w:w="2544"/>
      </w:tblGrid>
      <w:tr w:rsidR="00F01823" w:rsidRPr="00251E9B" w:rsidTr="4FE760C8">
        <w:trPr>
          <w:trHeight w:val="322"/>
        </w:trPr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AA168C" w:rsidP="0015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AA168C" w:rsidP="00151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РАЗМЕРЫ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F01823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</w:t>
            </w:r>
            <w:r w:rsidR="00AA168C"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ена</w:t>
            </w: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руб.</w:t>
            </w:r>
            <w:r w:rsidR="00AA168C"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за </w:t>
            </w: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1 </w:t>
            </w:r>
            <w:r w:rsidR="00AA168C"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м</w:t>
            </w:r>
            <w:r w:rsidR="00AA168C"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F01823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  <w:r w:rsidR="00AA168C"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ена</w:t>
            </w:r>
            <w:r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руб.</w:t>
            </w:r>
            <w:r w:rsidR="00AA168C" w:rsidRPr="00251E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шт.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F01823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Кол-во </w:t>
            </w:r>
            <w:r w:rsidR="00AA168C"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шт. в 1 </w:t>
            </w: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м</w:t>
            </w:r>
            <w:r w:rsidRPr="0025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3</w:t>
            </w:r>
          </w:p>
        </w:tc>
      </w:tr>
      <w:tr w:rsidR="00F01823" w:rsidRPr="00251E9B" w:rsidTr="4FE760C8">
        <w:trPr>
          <w:trHeight w:val="322"/>
        </w:trPr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F340AC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F01823" w:rsidP="00F01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25мм</w:t>
            </w:r>
            <w:r w:rsidR="00F340AC"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*2</w:t>
            </w:r>
            <w:r w:rsidR="00AA168C"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1C6910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65</w:t>
            </w:r>
            <w:r w:rsidR="0067340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CE586C" w:rsidP="4FE76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A168C" w:rsidRPr="00251E9B" w:rsidRDefault="00F01823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90</w:t>
            </w:r>
          </w:p>
        </w:tc>
      </w:tr>
      <w:tr w:rsidR="00F01823" w:rsidRPr="00251E9B" w:rsidTr="4FE760C8">
        <w:trPr>
          <w:trHeight w:val="322"/>
        </w:trPr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40AC" w:rsidRPr="00251E9B" w:rsidRDefault="00F340AC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40AC" w:rsidRPr="00251E9B" w:rsidRDefault="00F340AC" w:rsidP="00F01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25мм*3м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40AC" w:rsidRPr="00251E9B" w:rsidRDefault="001C6910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65</w:t>
            </w:r>
            <w:r w:rsidR="0067340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40AC" w:rsidRPr="00E01757" w:rsidRDefault="00673406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  <w:r w:rsidR="00E017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</w:t>
            </w:r>
          </w:p>
        </w:tc>
        <w:tc>
          <w:tcPr>
            <w:tcW w:w="0" w:type="auto"/>
            <w:tcBorders>
              <w:top w:val="single" w:sz="6" w:space="0" w:color="383737"/>
              <w:left w:val="single" w:sz="6" w:space="0" w:color="383737"/>
              <w:bottom w:val="single" w:sz="6" w:space="0" w:color="383737"/>
              <w:right w:val="single" w:sz="6" w:space="0" w:color="383737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40AC" w:rsidRPr="00251E9B" w:rsidRDefault="00F01823" w:rsidP="00615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E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60</w:t>
            </w:r>
          </w:p>
        </w:tc>
      </w:tr>
    </w:tbl>
    <w:p w:rsidR="003254C5" w:rsidRPr="0028670D" w:rsidRDefault="003254C5" w:rsidP="00F008F5">
      <w:pPr>
        <w:tabs>
          <w:tab w:val="left" w:pos="6705"/>
        </w:tabs>
        <w:jc w:val="both"/>
        <w:rPr>
          <w:rFonts w:ascii="Times New Roman" w:eastAsia="Times New Roman" w:hAnsi="Times New Roman" w:cs="Times New Roman"/>
          <w:sz w:val="88"/>
          <w:szCs w:val="88"/>
          <w:lang w:eastAsia="ru-RU"/>
        </w:rPr>
      </w:pPr>
    </w:p>
    <w:sectPr w:rsidR="003254C5" w:rsidRPr="0028670D" w:rsidSect="00096586">
      <w:pgSz w:w="11906" w:h="16838"/>
      <w:pgMar w:top="142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54C15"/>
    <w:multiLevelType w:val="multilevel"/>
    <w:tmpl w:val="0A1AC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653D3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6007BE1"/>
    <w:multiLevelType w:val="multilevel"/>
    <w:tmpl w:val="8B14E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ECC14F1"/>
    <w:multiLevelType w:val="hybridMultilevel"/>
    <w:tmpl w:val="06C88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D3C"/>
    <w:rsid w:val="00096586"/>
    <w:rsid w:val="000F52E0"/>
    <w:rsid w:val="00110A77"/>
    <w:rsid w:val="00151D3C"/>
    <w:rsid w:val="001707DC"/>
    <w:rsid w:val="00194040"/>
    <w:rsid w:val="001A5516"/>
    <w:rsid w:val="001B5530"/>
    <w:rsid w:val="001C6910"/>
    <w:rsid w:val="001E14C7"/>
    <w:rsid w:val="001F17ED"/>
    <w:rsid w:val="0021716F"/>
    <w:rsid w:val="00251E9B"/>
    <w:rsid w:val="0028670D"/>
    <w:rsid w:val="0032219F"/>
    <w:rsid w:val="003254C5"/>
    <w:rsid w:val="003837B3"/>
    <w:rsid w:val="003C3281"/>
    <w:rsid w:val="003F2851"/>
    <w:rsid w:val="004169CF"/>
    <w:rsid w:val="00421F21"/>
    <w:rsid w:val="00433577"/>
    <w:rsid w:val="00471A99"/>
    <w:rsid w:val="004E40E8"/>
    <w:rsid w:val="0056072B"/>
    <w:rsid w:val="00572347"/>
    <w:rsid w:val="005A15AA"/>
    <w:rsid w:val="005D2A9F"/>
    <w:rsid w:val="005E6CBD"/>
    <w:rsid w:val="00617281"/>
    <w:rsid w:val="00673406"/>
    <w:rsid w:val="00673F89"/>
    <w:rsid w:val="00741CC0"/>
    <w:rsid w:val="007764B1"/>
    <w:rsid w:val="007B08F7"/>
    <w:rsid w:val="008055CE"/>
    <w:rsid w:val="00825BDF"/>
    <w:rsid w:val="00880A2D"/>
    <w:rsid w:val="00887170"/>
    <w:rsid w:val="009874D0"/>
    <w:rsid w:val="009B2CE7"/>
    <w:rsid w:val="009C4E47"/>
    <w:rsid w:val="00A1309E"/>
    <w:rsid w:val="00AA168C"/>
    <w:rsid w:val="00AB1DD5"/>
    <w:rsid w:val="00B05012"/>
    <w:rsid w:val="00B226C4"/>
    <w:rsid w:val="00B61B1C"/>
    <w:rsid w:val="00B65284"/>
    <w:rsid w:val="00B65842"/>
    <w:rsid w:val="00BE48B9"/>
    <w:rsid w:val="00C228DB"/>
    <w:rsid w:val="00CA3166"/>
    <w:rsid w:val="00CE586C"/>
    <w:rsid w:val="00D06F67"/>
    <w:rsid w:val="00D21F54"/>
    <w:rsid w:val="00DB1711"/>
    <w:rsid w:val="00DF1B81"/>
    <w:rsid w:val="00DF2EAB"/>
    <w:rsid w:val="00E01757"/>
    <w:rsid w:val="00E812F4"/>
    <w:rsid w:val="00E97D2B"/>
    <w:rsid w:val="00EC213E"/>
    <w:rsid w:val="00F008F5"/>
    <w:rsid w:val="00F01823"/>
    <w:rsid w:val="00F11077"/>
    <w:rsid w:val="00F340AC"/>
    <w:rsid w:val="00F752C2"/>
    <w:rsid w:val="00F8278A"/>
    <w:rsid w:val="00FA7BBE"/>
    <w:rsid w:val="00FD6B2A"/>
    <w:rsid w:val="4FE7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692984-0726-4C59-90E4-4CE6BBAB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E47"/>
  </w:style>
  <w:style w:type="paragraph" w:styleId="2">
    <w:name w:val="heading 2"/>
    <w:basedOn w:val="a"/>
    <w:link w:val="20"/>
    <w:uiPriority w:val="9"/>
    <w:qFormat/>
    <w:rsid w:val="003254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254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1D3C"/>
    <w:rPr>
      <w:b/>
      <w:bCs/>
    </w:rPr>
  </w:style>
  <w:style w:type="character" w:customStyle="1" w:styleId="header-user-name">
    <w:name w:val="header-user-name"/>
    <w:basedOn w:val="a0"/>
    <w:rsid w:val="00151D3C"/>
  </w:style>
  <w:style w:type="paragraph" w:styleId="a4">
    <w:name w:val="Body Text"/>
    <w:basedOn w:val="a"/>
    <w:link w:val="a5"/>
    <w:rsid w:val="00F340A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340A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6">
    <w:name w:val="Hyperlink"/>
    <w:basedOn w:val="a0"/>
    <w:uiPriority w:val="99"/>
    <w:unhideWhenUsed/>
    <w:rsid w:val="00FA7BB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1707D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B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1DD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3254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54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semiHidden/>
    <w:unhideWhenUsed/>
    <w:rsid w:val="00325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5E517-AF90-4E93-A35F-DFCA5826F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</dc:creator>
  <cp:lastModifiedBy>леново</cp:lastModifiedBy>
  <cp:revision>16</cp:revision>
  <cp:lastPrinted>2021-04-14T08:24:00Z</cp:lastPrinted>
  <dcterms:created xsi:type="dcterms:W3CDTF">2020-11-23T06:38:00Z</dcterms:created>
  <dcterms:modified xsi:type="dcterms:W3CDTF">2021-04-28T03:39:00Z</dcterms:modified>
</cp:coreProperties>
</file>